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C864" w14:textId="77777777" w:rsidR="009D4C37" w:rsidRPr="003302F0" w:rsidRDefault="009D4C37" w:rsidP="009D4C3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Gimnastyka buzi i języka …</w:t>
      </w:r>
    </w:p>
    <w:p w14:paraId="78B444C5" w14:textId="77777777" w:rsidR="009D4C37" w:rsidRPr="005965DF" w:rsidRDefault="009D4C37" w:rsidP="009D4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E008F">
        <w:rPr>
          <w:rFonts w:ascii="Arial" w:hAnsi="Arial" w:cs="Arial"/>
          <w:sz w:val="24"/>
          <w:szCs w:val="24"/>
        </w:rPr>
        <w:t xml:space="preserve">Ćwiczenia artykulacyjne (gimnastyka buzi i języka) to celowe ruchy języka, warg, policzków i żuchwy, usprawniające aparat mowy. Regularne zabawy (np. kląskanie, dmuchanie, cmokanie) wzmacniają mięśnie, poprawiają koordynację i zapobiegają wadom wymowy. Najlepiej wykonywać </w:t>
      </w:r>
      <w:r>
        <w:rPr>
          <w:rFonts w:ascii="Arial" w:hAnsi="Arial" w:cs="Arial"/>
          <w:sz w:val="24"/>
          <w:szCs w:val="24"/>
        </w:rPr>
        <w:t xml:space="preserve">je: codziennie przez 5 minut, </w:t>
      </w:r>
      <w:r w:rsidRPr="002E008F">
        <w:rPr>
          <w:rFonts w:ascii="Arial" w:hAnsi="Arial" w:cs="Arial"/>
          <w:sz w:val="24"/>
          <w:szCs w:val="24"/>
        </w:rPr>
        <w:t xml:space="preserve">przed lustrem, </w:t>
      </w:r>
      <w:r>
        <w:rPr>
          <w:rFonts w:ascii="Arial" w:hAnsi="Arial" w:cs="Arial"/>
          <w:sz w:val="24"/>
          <w:szCs w:val="24"/>
        </w:rPr>
        <w:t xml:space="preserve">wraz z rodzicem </w:t>
      </w:r>
      <w:r w:rsidRPr="002E008F">
        <w:rPr>
          <w:rFonts w:ascii="Arial" w:hAnsi="Arial" w:cs="Arial"/>
          <w:sz w:val="24"/>
          <w:szCs w:val="24"/>
        </w:rPr>
        <w:t>traktując</w:t>
      </w:r>
      <w:r>
        <w:rPr>
          <w:rFonts w:ascii="Arial" w:hAnsi="Arial" w:cs="Arial"/>
          <w:sz w:val="24"/>
          <w:szCs w:val="24"/>
        </w:rPr>
        <w:t xml:space="preserve"> to</w:t>
      </w:r>
      <w:r w:rsidRPr="002E008F">
        <w:rPr>
          <w:rFonts w:ascii="Arial" w:hAnsi="Arial" w:cs="Arial"/>
          <w:sz w:val="24"/>
          <w:szCs w:val="24"/>
        </w:rPr>
        <w:t xml:space="preserve"> jako zabawę.</w:t>
      </w:r>
    </w:p>
    <w:p w14:paraId="36BF2C5C" w14:textId="77777777" w:rsidR="009D4C37" w:rsidRPr="000D5A17" w:rsidRDefault="009D4C37" w:rsidP="009D4C37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D5A17">
        <w:rPr>
          <w:rFonts w:ascii="Arial" w:hAnsi="Arial" w:cs="Arial"/>
          <w:b/>
          <w:bCs/>
          <w:sz w:val="24"/>
          <w:szCs w:val="24"/>
          <w:u w:val="single"/>
        </w:rPr>
        <w:t>Zestaw ćwiczeń usprawnianie pionizacji języka </w:t>
      </w:r>
    </w:p>
    <w:p w14:paraId="5F158363" w14:textId="77777777" w:rsidR="009D4C37" w:rsidRPr="000D5A17" w:rsidRDefault="009D4C37" w:rsidP="009D4C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Obliż dokładnie czubkiem języka górną wargę.</w:t>
      </w:r>
    </w:p>
    <w:p w14:paraId="575E4F1F" w14:textId="77777777" w:rsidR="009D4C37" w:rsidRPr="000D5A17" w:rsidRDefault="009D4C37" w:rsidP="009D4C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Policz po kolei wszystkie ząbki u góry.</w:t>
      </w:r>
    </w:p>
    <w:p w14:paraId="580E3027" w14:textId="77777777" w:rsidR="009D4C37" w:rsidRPr="000D5A17" w:rsidRDefault="009D4C37" w:rsidP="009D4C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 xml:space="preserve">Obliż czubkiem języka górne ząbki w środku </w:t>
      </w:r>
      <w:r>
        <w:rPr>
          <w:rFonts w:ascii="Arial" w:hAnsi="Arial" w:cs="Arial"/>
          <w:sz w:val="24"/>
          <w:szCs w:val="24"/>
        </w:rPr>
        <w:t xml:space="preserve">(wewnątrz) </w:t>
      </w:r>
      <w:r w:rsidRPr="000D5A17">
        <w:rPr>
          <w:rFonts w:ascii="Arial" w:hAnsi="Arial" w:cs="Arial"/>
          <w:sz w:val="24"/>
          <w:szCs w:val="24"/>
        </w:rPr>
        <w:t>buzi.</w:t>
      </w:r>
    </w:p>
    <w:p w14:paraId="335A247B" w14:textId="77777777" w:rsidR="009D4C37" w:rsidRPr="000D5A17" w:rsidRDefault="009D4C37" w:rsidP="009D4C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 xml:space="preserve">Pokaż jak ssiesz pysznego cukierka </w:t>
      </w:r>
      <w:r>
        <w:rPr>
          <w:rFonts w:ascii="Arial" w:hAnsi="Arial" w:cs="Arial"/>
          <w:sz w:val="24"/>
          <w:szCs w:val="24"/>
        </w:rPr>
        <w:t>(</w:t>
      </w:r>
      <w:r w:rsidRPr="000D5A17">
        <w:rPr>
          <w:rFonts w:ascii="Arial" w:hAnsi="Arial" w:cs="Arial"/>
          <w:sz w:val="24"/>
          <w:szCs w:val="24"/>
        </w:rPr>
        <w:t>u góry</w:t>
      </w:r>
      <w:r>
        <w:rPr>
          <w:rFonts w:ascii="Arial" w:hAnsi="Arial" w:cs="Arial"/>
          <w:sz w:val="24"/>
          <w:szCs w:val="24"/>
        </w:rPr>
        <w:t>).</w:t>
      </w:r>
    </w:p>
    <w:p w14:paraId="24365422" w14:textId="77777777" w:rsidR="009D4C37" w:rsidRPr="000D5A17" w:rsidRDefault="009D4C37" w:rsidP="009D4C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 xml:space="preserve">Kląskanie językiem jak </w:t>
      </w:r>
      <w:r>
        <w:rPr>
          <w:rFonts w:ascii="Arial" w:hAnsi="Arial" w:cs="Arial"/>
          <w:sz w:val="24"/>
          <w:szCs w:val="24"/>
        </w:rPr>
        <w:t>i</w:t>
      </w:r>
      <w:r w:rsidRPr="000D5A17">
        <w:rPr>
          <w:rFonts w:ascii="Arial" w:hAnsi="Arial" w:cs="Arial"/>
          <w:sz w:val="24"/>
          <w:szCs w:val="24"/>
        </w:rPr>
        <w:t>dący konik.</w:t>
      </w:r>
    </w:p>
    <w:p w14:paraId="534660D6" w14:textId="77777777" w:rsidR="009D4C37" w:rsidRPr="000D5A17" w:rsidRDefault="009D4C37" w:rsidP="009D4C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 xml:space="preserve">Obliż powoli podniebienie od górnych zębów </w:t>
      </w:r>
      <w:r>
        <w:rPr>
          <w:rFonts w:ascii="Arial" w:hAnsi="Arial" w:cs="Arial"/>
          <w:sz w:val="24"/>
          <w:szCs w:val="24"/>
        </w:rPr>
        <w:t xml:space="preserve">(wałka dziąsłowego) </w:t>
      </w:r>
      <w:r w:rsidRPr="000D5A17">
        <w:rPr>
          <w:rFonts w:ascii="Arial" w:hAnsi="Arial" w:cs="Arial"/>
          <w:sz w:val="24"/>
          <w:szCs w:val="24"/>
        </w:rPr>
        <w:t>aż do gardła.</w:t>
      </w:r>
    </w:p>
    <w:p w14:paraId="4DFDCC54" w14:textId="77777777" w:rsidR="009D4C37" w:rsidRPr="000D5A17" w:rsidRDefault="009D4C37" w:rsidP="009D4C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 xml:space="preserve">Z całej siły przyciśnij czubek języka do wałka dziąsłowego, policz do pięciu – następnie opuść swobodnie – język odpoczywa </w:t>
      </w:r>
      <w:r>
        <w:rPr>
          <w:rFonts w:ascii="Arial" w:hAnsi="Arial" w:cs="Arial"/>
          <w:sz w:val="24"/>
          <w:szCs w:val="24"/>
        </w:rPr>
        <w:t>(</w:t>
      </w:r>
      <w:r w:rsidRPr="000D5A17">
        <w:rPr>
          <w:rFonts w:ascii="Arial" w:hAnsi="Arial" w:cs="Arial"/>
          <w:sz w:val="24"/>
          <w:szCs w:val="24"/>
        </w:rPr>
        <w:t>powtarzamy 5 x</w:t>
      </w:r>
      <w:r>
        <w:rPr>
          <w:rFonts w:ascii="Arial" w:hAnsi="Arial" w:cs="Arial"/>
          <w:sz w:val="24"/>
          <w:szCs w:val="24"/>
        </w:rPr>
        <w:t>)</w:t>
      </w:r>
    </w:p>
    <w:p w14:paraId="1C94A383" w14:textId="77777777" w:rsidR="009D4C37" w:rsidRPr="000D5A17" w:rsidRDefault="009D4C37" w:rsidP="009D4C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Pomaluj jak malarz czubkiem języka całe podniebienie: od ząbków do gardła.</w:t>
      </w:r>
    </w:p>
    <w:p w14:paraId="0D5188C6" w14:textId="77777777" w:rsidR="009D4C37" w:rsidRPr="000D5A17" w:rsidRDefault="009D4C37" w:rsidP="009D4C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Narysuj na podniebieniu czubkiem języka tyle kropek, ile biedronka ma na swoich skrzydełkach.</w:t>
      </w:r>
    </w:p>
    <w:p w14:paraId="0BF8BF8B" w14:textId="77777777" w:rsidR="009D4C37" w:rsidRPr="000D5A17" w:rsidRDefault="009D4C37" w:rsidP="009D4C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HOP! do góry- najpierw podnieś ręce, potem język na wałek dziąsłowy i podskocz do góry tyle razy, ile masz lat.</w:t>
      </w:r>
    </w:p>
    <w:p w14:paraId="60D8E008" w14:textId="77777777" w:rsidR="009D4C37" w:rsidRPr="000D5A17" w:rsidRDefault="009D4C37" w:rsidP="009D4C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Język udaje „</w:t>
      </w:r>
      <w:proofErr w:type="spellStart"/>
      <w:r w:rsidRPr="000D5A17">
        <w:rPr>
          <w:rFonts w:ascii="Arial" w:hAnsi="Arial" w:cs="Arial"/>
          <w:sz w:val="24"/>
          <w:szCs w:val="24"/>
        </w:rPr>
        <w:t>glonojada</w:t>
      </w:r>
      <w:proofErr w:type="spellEnd"/>
      <w:r w:rsidRPr="000D5A17">
        <w:rPr>
          <w:rFonts w:ascii="Arial" w:hAnsi="Arial" w:cs="Arial"/>
          <w:sz w:val="24"/>
          <w:szCs w:val="24"/>
        </w:rPr>
        <w:t>” – przyssij czubek języka do wałka dziąsłowego.</w:t>
      </w:r>
    </w:p>
    <w:p w14:paraId="7B177702" w14:textId="77777777" w:rsidR="009D4C37" w:rsidRPr="00AC6178" w:rsidRDefault="009D4C37" w:rsidP="009D4C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Język-siłacz: z całej siły przyciśnij czubek języka do wałka dziąsłowego, policz do 5, język swobodnie na dół buzi i odpoczynek.</w:t>
      </w:r>
    </w:p>
    <w:p w14:paraId="4E3D7B57" w14:textId="77777777" w:rsidR="009D4C37" w:rsidRDefault="009D4C37" w:rsidP="009D4C37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B19CF0" w14:textId="77777777" w:rsidR="009D4C37" w:rsidRPr="000D5A17" w:rsidRDefault="009D4C37" w:rsidP="009D4C37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D5A17">
        <w:rPr>
          <w:rFonts w:ascii="Arial" w:hAnsi="Arial" w:cs="Arial"/>
          <w:b/>
          <w:bCs/>
          <w:sz w:val="24"/>
          <w:szCs w:val="24"/>
          <w:u w:val="single"/>
        </w:rPr>
        <w:t>Ćwiczenia podniebienia miękkiego</w:t>
      </w:r>
    </w:p>
    <w:p w14:paraId="63DE5EFA" w14:textId="77777777" w:rsidR="009D4C37" w:rsidRPr="000D5A17" w:rsidRDefault="009D4C37" w:rsidP="009D4C37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Zmęczony piesek – język wysunięty z szeroko otwartych ust, wdychanie i wydychanie powietrza ustami.</w:t>
      </w:r>
    </w:p>
    <w:p w14:paraId="64EE9B13" w14:textId="77777777" w:rsidR="009D4C37" w:rsidRPr="000D5A17" w:rsidRDefault="009D4C37" w:rsidP="009D4C37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Chory krasnoludek – kaszlenie z językiem wysuniętym z ust.</w:t>
      </w:r>
    </w:p>
    <w:p w14:paraId="30C00437" w14:textId="77777777" w:rsidR="009D4C37" w:rsidRPr="000D5A17" w:rsidRDefault="009D4C37" w:rsidP="009D4C37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Balonik – nabieranie powietrza ustami, zatrzymanie w policzkach, następnie wypuszczanie nosem.</w:t>
      </w:r>
    </w:p>
    <w:p w14:paraId="516E836D" w14:textId="77777777" w:rsidR="009D4C37" w:rsidRPr="000D5A17" w:rsidRDefault="009D4C37" w:rsidP="009D4C37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Biedronka, parasol, sukienka itp. – przysysanie kolorowych kółeczek poprzez wciąganie powietrza przez rurkę i przenoszenie na obrazek biedronki…</w:t>
      </w:r>
    </w:p>
    <w:p w14:paraId="17B4D773" w14:textId="77777777" w:rsidR="009D4C37" w:rsidRPr="000D5A17" w:rsidRDefault="009D4C37" w:rsidP="009D4C37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Śpioch – chrapanie na wdechu i wydechu.</w:t>
      </w:r>
    </w:p>
    <w:p w14:paraId="0FBA0B01" w14:textId="77777777" w:rsidR="009D4C37" w:rsidRPr="00AC6178" w:rsidRDefault="009D4C37" w:rsidP="009D4C37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lastRenderedPageBreak/>
        <w:t>Kukułka i kurka – wymawianie sylab:</w:t>
      </w:r>
      <w:r w:rsidRPr="000D5A17">
        <w:rPr>
          <w:rFonts w:ascii="Arial" w:hAnsi="Arial" w:cs="Arial"/>
          <w:sz w:val="24"/>
          <w:szCs w:val="24"/>
        </w:rPr>
        <w:br/>
        <w:t xml:space="preserve">– ku – ko, ku </w:t>
      </w:r>
      <w:r>
        <w:rPr>
          <w:rFonts w:ascii="Arial" w:hAnsi="Arial" w:cs="Arial"/>
          <w:sz w:val="24"/>
          <w:szCs w:val="24"/>
        </w:rPr>
        <w:t xml:space="preserve">– </w:t>
      </w:r>
      <w:r w:rsidRPr="000D5A17">
        <w:rPr>
          <w:rFonts w:ascii="Arial" w:hAnsi="Arial" w:cs="Arial"/>
          <w:sz w:val="24"/>
          <w:szCs w:val="24"/>
        </w:rPr>
        <w:t>ko,</w:t>
      </w:r>
      <w:r w:rsidRPr="000D5A17">
        <w:rPr>
          <w:rFonts w:ascii="Arial" w:hAnsi="Arial" w:cs="Arial"/>
          <w:sz w:val="24"/>
          <w:szCs w:val="24"/>
        </w:rPr>
        <w:br/>
        <w:t xml:space="preserve">– </w:t>
      </w:r>
      <w:proofErr w:type="spellStart"/>
      <w:r w:rsidRPr="000D5A17">
        <w:rPr>
          <w:rFonts w:ascii="Arial" w:hAnsi="Arial" w:cs="Arial"/>
          <w:sz w:val="24"/>
          <w:szCs w:val="24"/>
        </w:rPr>
        <w:t>uku</w:t>
      </w:r>
      <w:proofErr w:type="spellEnd"/>
      <w:r w:rsidRPr="000D5A17">
        <w:rPr>
          <w:rFonts w:ascii="Arial" w:hAnsi="Arial" w:cs="Arial"/>
          <w:sz w:val="24"/>
          <w:szCs w:val="24"/>
        </w:rPr>
        <w:t xml:space="preserve"> – oko, </w:t>
      </w:r>
      <w:proofErr w:type="spellStart"/>
      <w:r w:rsidRPr="000D5A17">
        <w:rPr>
          <w:rFonts w:ascii="Arial" w:hAnsi="Arial" w:cs="Arial"/>
          <w:sz w:val="24"/>
          <w:szCs w:val="24"/>
        </w:rPr>
        <w:t>uku</w:t>
      </w:r>
      <w:proofErr w:type="spellEnd"/>
      <w:r w:rsidRPr="000D5A17">
        <w:rPr>
          <w:rFonts w:ascii="Arial" w:hAnsi="Arial" w:cs="Arial"/>
          <w:sz w:val="24"/>
          <w:szCs w:val="24"/>
        </w:rPr>
        <w:t xml:space="preserve"> – oko,</w:t>
      </w:r>
      <w:r w:rsidRPr="000D5A17">
        <w:rPr>
          <w:rFonts w:ascii="Arial" w:hAnsi="Arial" w:cs="Arial"/>
          <w:sz w:val="24"/>
          <w:szCs w:val="24"/>
        </w:rPr>
        <w:br/>
        <w:t>– kuku – koko, kuku – koko.</w:t>
      </w:r>
    </w:p>
    <w:p w14:paraId="6F44EFFD" w14:textId="77777777" w:rsidR="009D4C37" w:rsidRPr="000D5A17" w:rsidRDefault="009D4C37" w:rsidP="009D4C37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D5A17">
        <w:rPr>
          <w:rFonts w:ascii="Arial" w:hAnsi="Arial" w:cs="Arial"/>
          <w:b/>
          <w:bCs/>
          <w:sz w:val="24"/>
          <w:szCs w:val="24"/>
          <w:u w:val="single"/>
        </w:rPr>
        <w:t>Ćwiczenia usprawniające wargi</w:t>
      </w:r>
    </w:p>
    <w:p w14:paraId="42B7B9D1" w14:textId="77777777" w:rsidR="009D4C37" w:rsidRPr="000D5A17" w:rsidRDefault="009D4C37" w:rsidP="009D4C3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Balonik – nadymanie policzków, usta ściągnięte (dla urozmaicenia bawimy się w baloniki, które „pękają” przekłute palcami ).</w:t>
      </w:r>
    </w:p>
    <w:p w14:paraId="1D6058FA" w14:textId="77777777" w:rsidR="009D4C37" w:rsidRPr="000D5A17" w:rsidRDefault="009D4C37" w:rsidP="009D4C3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Całuski – usta układamy w “ciup” i cmokamy posyłając do siebie buziaki.</w:t>
      </w:r>
    </w:p>
    <w:p w14:paraId="14421E54" w14:textId="77777777" w:rsidR="009D4C37" w:rsidRPr="000D5A17" w:rsidRDefault="009D4C37" w:rsidP="009D4C3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Niejadek – usta wciągamy w głąb jamy ustnej.</w:t>
      </w:r>
    </w:p>
    <w:p w14:paraId="47923623" w14:textId="77777777" w:rsidR="009D4C37" w:rsidRPr="000D5A17" w:rsidRDefault="009D4C37" w:rsidP="009D4C3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Zmęczony konik – parskanie wargami.</w:t>
      </w:r>
    </w:p>
    <w:p w14:paraId="4F33AA57" w14:textId="77777777" w:rsidR="009D4C37" w:rsidRPr="000D5A17" w:rsidRDefault="009D4C37" w:rsidP="009D4C3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Podwieczorek pieska – chwytanie ustami drobnych cukierków, chrupek, kawałków skórki chleba, itp.</w:t>
      </w:r>
    </w:p>
    <w:p w14:paraId="0C1AAC57" w14:textId="77777777" w:rsidR="009D4C37" w:rsidRPr="000D5A17" w:rsidRDefault="009D4C37" w:rsidP="009D4C3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Kto silniejszy? – napinanie warg w pozycji rozciągniętej. Dwie osoby siedzące naprzeciw siebie trzymają ustami kartkę papieru i każdy ciągnie w swoją stronę. Uwaga – dajmy dziecku szansę wygrania zawodów.</w:t>
      </w:r>
    </w:p>
    <w:p w14:paraId="76524C2F" w14:textId="77777777" w:rsidR="009D4C37" w:rsidRPr="000D5A17" w:rsidRDefault="009D4C37" w:rsidP="009D4C3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Rybka – powolne otwieranie i zamykanie warg tworzących kształt koła, zęby „zamknięte”</w:t>
      </w:r>
    </w:p>
    <w:p w14:paraId="4E41AB52" w14:textId="77777777" w:rsidR="009D4C37" w:rsidRPr="000D5A17" w:rsidRDefault="009D4C37" w:rsidP="009D4C3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Świnka – wysuwanie obu warg do przodu, udając ryjek świnki.</w:t>
      </w:r>
    </w:p>
    <w:p w14:paraId="4856598E" w14:textId="77777777" w:rsidR="009D4C37" w:rsidRPr="000D5A17" w:rsidRDefault="009D4C37" w:rsidP="009D4C3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Wąsy – wysuwanie warg jak przy wymawianiu u, położenie na górnej wardze słomki lub ołówka i próby jak najdłuższego utrzymania.</w:t>
      </w:r>
    </w:p>
    <w:p w14:paraId="33B68496" w14:textId="77777777" w:rsidR="009D4C37" w:rsidRPr="000D5A17" w:rsidRDefault="009D4C37" w:rsidP="009D4C3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 xml:space="preserve">Straż pożarna – wyraźne wymawianie samogłosek w parach: e </w:t>
      </w:r>
      <w:r>
        <w:rPr>
          <w:rFonts w:ascii="Arial" w:hAnsi="Arial" w:cs="Arial"/>
          <w:sz w:val="24"/>
          <w:szCs w:val="24"/>
        </w:rPr>
        <w:t xml:space="preserve">- </w:t>
      </w:r>
      <w:r w:rsidRPr="000D5A17">
        <w:rPr>
          <w:rFonts w:ascii="Arial" w:hAnsi="Arial" w:cs="Arial"/>
          <w:sz w:val="24"/>
          <w:szCs w:val="24"/>
        </w:rPr>
        <w:t xml:space="preserve">o, i </w:t>
      </w:r>
      <w:r>
        <w:rPr>
          <w:rFonts w:ascii="Arial" w:hAnsi="Arial" w:cs="Arial"/>
          <w:sz w:val="24"/>
          <w:szCs w:val="24"/>
        </w:rPr>
        <w:t xml:space="preserve">- </w:t>
      </w:r>
      <w:r w:rsidRPr="000D5A17">
        <w:rPr>
          <w:rFonts w:ascii="Arial" w:hAnsi="Arial" w:cs="Arial"/>
          <w:sz w:val="24"/>
          <w:szCs w:val="24"/>
        </w:rPr>
        <w:t xml:space="preserve">u, a </w:t>
      </w:r>
      <w:r>
        <w:rPr>
          <w:rFonts w:ascii="Arial" w:hAnsi="Arial" w:cs="Arial"/>
          <w:sz w:val="24"/>
          <w:szCs w:val="24"/>
        </w:rPr>
        <w:t xml:space="preserve">- </w:t>
      </w:r>
      <w:r w:rsidRPr="000D5A17">
        <w:rPr>
          <w:rFonts w:ascii="Arial" w:hAnsi="Arial" w:cs="Arial"/>
          <w:sz w:val="24"/>
          <w:szCs w:val="24"/>
        </w:rPr>
        <w:t>u</w:t>
      </w:r>
    </w:p>
    <w:p w14:paraId="7C094CD3" w14:textId="77777777" w:rsidR="009D4C37" w:rsidRPr="000D5A17" w:rsidRDefault="009D4C37" w:rsidP="009D4C3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Suszarka – utrzymywanie przy pomocy warg słomki, wciąganie powietrza nosem, wydychanie przez słomkę na dłoń (odczuwanie ciepłego powietrza).</w:t>
      </w:r>
    </w:p>
    <w:p w14:paraId="0BD52ECB" w14:textId="77777777" w:rsidR="009D4C37" w:rsidRPr="000D5A17" w:rsidRDefault="009D4C37" w:rsidP="009D4C3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5A17">
        <w:rPr>
          <w:rFonts w:ascii="Arial" w:hAnsi="Arial" w:cs="Arial"/>
          <w:sz w:val="24"/>
          <w:szCs w:val="24"/>
        </w:rPr>
        <w:t>Pojazdy – naśladowanie poprzez wibrację warg warkotu motoru, helikoptera</w:t>
      </w:r>
      <w:r>
        <w:rPr>
          <w:rFonts w:ascii="Arial" w:hAnsi="Arial" w:cs="Arial"/>
          <w:sz w:val="24"/>
          <w:szCs w:val="24"/>
        </w:rPr>
        <w:t>, samochodu</w:t>
      </w:r>
      <w:r w:rsidRPr="000D5A17">
        <w:rPr>
          <w:rFonts w:ascii="Arial" w:hAnsi="Arial" w:cs="Arial"/>
          <w:sz w:val="24"/>
          <w:szCs w:val="24"/>
        </w:rPr>
        <w:t xml:space="preserve"> itp.</w:t>
      </w:r>
    </w:p>
    <w:p w14:paraId="0C70EA35" w14:textId="77777777" w:rsidR="009D4C37" w:rsidRDefault="009D4C37" w:rsidP="009D4C3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D5992A" w14:textId="77777777" w:rsidR="009D4C37" w:rsidRDefault="009D4C37" w:rsidP="009D4C3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761DD04" w14:textId="77777777" w:rsidR="009D4C37" w:rsidRDefault="009D4C37" w:rsidP="009D4C3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D6C4B56" w14:textId="77777777" w:rsidR="001C2E31" w:rsidRDefault="001C2E31"/>
    <w:sectPr w:rsidR="001C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C77"/>
    <w:multiLevelType w:val="multilevel"/>
    <w:tmpl w:val="3A4C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E7379"/>
    <w:multiLevelType w:val="multilevel"/>
    <w:tmpl w:val="C028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063D1"/>
    <w:multiLevelType w:val="hybridMultilevel"/>
    <w:tmpl w:val="EEBAF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865750">
    <w:abstractNumId w:val="2"/>
  </w:num>
  <w:num w:numId="2" w16cid:durableId="987827577">
    <w:abstractNumId w:val="0"/>
  </w:num>
  <w:num w:numId="3" w16cid:durableId="122264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2F"/>
    <w:rsid w:val="001C2E31"/>
    <w:rsid w:val="00240F40"/>
    <w:rsid w:val="00637087"/>
    <w:rsid w:val="00853687"/>
    <w:rsid w:val="00922E2F"/>
    <w:rsid w:val="00953F0D"/>
    <w:rsid w:val="009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9707"/>
  <w15:chartTrackingRefBased/>
  <w15:docId w15:val="{9B9354DD-272F-41E6-805F-33479A3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C37"/>
  </w:style>
  <w:style w:type="paragraph" w:styleId="Nagwek1">
    <w:name w:val="heading 1"/>
    <w:basedOn w:val="Normalny"/>
    <w:next w:val="Normalny"/>
    <w:link w:val="Nagwek1Znak"/>
    <w:uiPriority w:val="9"/>
    <w:qFormat/>
    <w:rsid w:val="00922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2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2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2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2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2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2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2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2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2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2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2E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2E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2E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2E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2E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2E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2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2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2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2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2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2E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2E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2E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2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2E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2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Mazurkiewicz</dc:creator>
  <cp:keywords/>
  <dc:description/>
  <cp:lastModifiedBy>Wioletta Mazurkiewicz</cp:lastModifiedBy>
  <cp:revision>2</cp:revision>
  <dcterms:created xsi:type="dcterms:W3CDTF">2026-04-01T05:53:00Z</dcterms:created>
  <dcterms:modified xsi:type="dcterms:W3CDTF">2026-04-01T05:53:00Z</dcterms:modified>
</cp:coreProperties>
</file>